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A41" w:rsidRDefault="00797903" w:rsidP="000C6DFF">
      <w:pPr>
        <w:widowControl/>
        <w:spacing w:line="350" w:lineRule="atLeast"/>
        <w:jc w:val="left"/>
        <w:rPr>
          <w:rFonts w:ascii="ＭＳ 明朝" w:eastAsia="ＭＳ 明朝" w:hAnsi="ＭＳ 明朝" w:cs="ＭＳ 明朝"/>
          <w:kern w:val="0"/>
          <w:sz w:val="22"/>
        </w:rPr>
      </w:pPr>
      <w:bookmarkStart w:id="0" w:name="_GoBack"/>
      <w:bookmarkEnd w:id="0"/>
      <w:r>
        <w:rPr>
          <w:rFonts w:ascii="ＭＳ 明朝" w:eastAsia="ＭＳ 明朝" w:hAnsi="ＭＳ 明朝" w:cs="ＭＳ 明朝" w:hint="eastAsia"/>
          <w:kern w:val="0"/>
          <w:sz w:val="22"/>
        </w:rPr>
        <w:t>様式第１号（第４条関係）</w:t>
      </w:r>
    </w:p>
    <w:p w:rsidR="00797903" w:rsidRDefault="00797903" w:rsidP="000C6DFF">
      <w:pPr>
        <w:widowControl/>
        <w:spacing w:line="350" w:lineRule="atLeas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797903" w:rsidRDefault="00797903" w:rsidP="002D61E7">
      <w:pPr>
        <w:widowControl/>
        <w:spacing w:line="350" w:lineRule="atLeast"/>
        <w:rPr>
          <w:rFonts w:ascii="ＭＳ 明朝" w:eastAsia="ＭＳ 明朝" w:hAnsi="ＭＳ 明朝" w:cs="ＭＳ 明朝"/>
          <w:kern w:val="0"/>
          <w:sz w:val="22"/>
        </w:rPr>
      </w:pPr>
    </w:p>
    <w:p w:rsidR="00797903" w:rsidRDefault="00797903" w:rsidP="00797903">
      <w:pPr>
        <w:widowControl/>
        <w:spacing w:line="350" w:lineRule="atLeast"/>
        <w:jc w:val="righ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年　　月　　日</w:t>
      </w:r>
    </w:p>
    <w:p w:rsidR="00797903" w:rsidRDefault="00797903" w:rsidP="00797903">
      <w:pPr>
        <w:widowControl/>
        <w:spacing w:line="350" w:lineRule="atLeast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飯豊町長　　　　　　　殿</w:t>
      </w:r>
    </w:p>
    <w:p w:rsidR="00797903" w:rsidRDefault="00797903" w:rsidP="00797903">
      <w:pPr>
        <w:widowControl/>
        <w:spacing w:line="350" w:lineRule="atLeas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861787" w:rsidRDefault="002D61E7" w:rsidP="002D61E7">
      <w:pPr>
        <w:widowControl/>
        <w:spacing w:line="350" w:lineRule="atLeast"/>
        <w:jc w:val="center"/>
        <w:rPr>
          <w:rFonts w:ascii="ＭＳ 明朝" w:eastAsia="ＭＳ 明朝" w:hAnsi="ＭＳ 明朝" w:cs="ＭＳ 明朝"/>
          <w:kern w:val="0"/>
          <w:sz w:val="32"/>
          <w:szCs w:val="32"/>
        </w:rPr>
      </w:pPr>
      <w:r w:rsidRPr="00797903">
        <w:rPr>
          <w:rFonts w:ascii="ＭＳ 明朝" w:eastAsia="ＭＳ 明朝" w:hAnsi="ＭＳ 明朝" w:cs="ＭＳ 明朝" w:hint="eastAsia"/>
          <w:kern w:val="0"/>
          <w:sz w:val="32"/>
          <w:szCs w:val="32"/>
        </w:rPr>
        <w:t>結婚祝品申請書</w:t>
      </w:r>
    </w:p>
    <w:p w:rsidR="002D61E7" w:rsidRPr="002D61E7" w:rsidRDefault="002D61E7" w:rsidP="002D61E7">
      <w:pPr>
        <w:widowControl/>
        <w:spacing w:line="350" w:lineRule="atLeast"/>
        <w:jc w:val="center"/>
        <w:rPr>
          <w:rFonts w:ascii="ＭＳ 明朝" w:eastAsia="ＭＳ 明朝" w:hAnsi="ＭＳ 明朝" w:cs="ＭＳ 明朝"/>
          <w:kern w:val="0"/>
          <w:sz w:val="22"/>
        </w:rPr>
      </w:pPr>
    </w:p>
    <w:p w:rsidR="002D61E7" w:rsidRDefault="002D61E7" w:rsidP="002D61E7">
      <w:pPr>
        <w:widowControl/>
        <w:spacing w:line="350" w:lineRule="atLeast"/>
        <w:ind w:firstLineChars="100" w:firstLine="220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夫婦ともに定住の意思を持って婚姻届を提出し、結婚祝品の交付を受けたいので、下記のとおり申請します。</w:t>
      </w:r>
    </w:p>
    <w:p w:rsidR="002D61E7" w:rsidRPr="002D61E7" w:rsidRDefault="002D61E7" w:rsidP="002D61E7">
      <w:pPr>
        <w:widowControl/>
        <w:spacing w:line="350" w:lineRule="atLeast"/>
        <w:rPr>
          <w:rFonts w:ascii="ＭＳ 明朝" w:eastAsia="ＭＳ 明朝" w:hAnsi="ＭＳ 明朝" w:cs="ＭＳ 明朝"/>
          <w:kern w:val="0"/>
          <w:sz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1667"/>
        <w:gridCol w:w="5955"/>
      </w:tblGrid>
      <w:tr w:rsidR="00797903" w:rsidRPr="001D593C" w:rsidTr="002D61E7">
        <w:trPr>
          <w:trHeight w:val="807"/>
        </w:trPr>
        <w:tc>
          <w:tcPr>
            <w:tcW w:w="1559" w:type="dxa"/>
            <w:vMerge w:val="restart"/>
            <w:vAlign w:val="center"/>
          </w:tcPr>
          <w:p w:rsidR="00797903" w:rsidRPr="001D593C" w:rsidRDefault="00797903" w:rsidP="0067659C">
            <w:pPr>
              <w:tabs>
                <w:tab w:val="left" w:pos="728"/>
              </w:tabs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D593C"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</w:tc>
        <w:tc>
          <w:tcPr>
            <w:tcW w:w="1701" w:type="dxa"/>
            <w:vAlign w:val="center"/>
          </w:tcPr>
          <w:p w:rsidR="00797903" w:rsidRPr="001D593C" w:rsidRDefault="00797903" w:rsidP="0067659C">
            <w:pPr>
              <w:tabs>
                <w:tab w:val="left" w:pos="728"/>
              </w:tabs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D593C"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6106" w:type="dxa"/>
            <w:vAlign w:val="center"/>
          </w:tcPr>
          <w:p w:rsidR="00797903" w:rsidRPr="001D593C" w:rsidRDefault="00797903" w:rsidP="0067659C">
            <w:pPr>
              <w:tabs>
                <w:tab w:val="left" w:pos="728"/>
              </w:tabs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1D593C">
              <w:rPr>
                <w:rFonts w:ascii="ＭＳ 明朝" w:eastAsia="ＭＳ 明朝" w:hAnsi="ＭＳ 明朝"/>
                <w:sz w:val="22"/>
              </w:rPr>
              <w:t>山形県西置賜郡飯豊町大字</w:t>
            </w:r>
          </w:p>
        </w:tc>
      </w:tr>
      <w:tr w:rsidR="00797903" w:rsidRPr="001D593C" w:rsidTr="002D61E7">
        <w:trPr>
          <w:trHeight w:val="404"/>
        </w:trPr>
        <w:tc>
          <w:tcPr>
            <w:tcW w:w="1559" w:type="dxa"/>
            <w:vMerge/>
          </w:tcPr>
          <w:p w:rsidR="00797903" w:rsidRPr="001D593C" w:rsidRDefault="00797903" w:rsidP="0067659C">
            <w:pPr>
              <w:tabs>
                <w:tab w:val="left" w:pos="728"/>
              </w:tabs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97903" w:rsidRPr="001D593C" w:rsidRDefault="002D61E7" w:rsidP="0067659C">
            <w:pPr>
              <w:tabs>
                <w:tab w:val="left" w:pos="728"/>
              </w:tabs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6106" w:type="dxa"/>
            <w:vAlign w:val="center"/>
          </w:tcPr>
          <w:p w:rsidR="00797903" w:rsidRPr="001D593C" w:rsidRDefault="00797903" w:rsidP="0067659C">
            <w:pPr>
              <w:tabs>
                <w:tab w:val="left" w:pos="728"/>
              </w:tabs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1D593C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</w:t>
            </w:r>
          </w:p>
        </w:tc>
      </w:tr>
      <w:tr w:rsidR="002D61E7" w:rsidRPr="001D593C" w:rsidTr="002D61E7">
        <w:trPr>
          <w:trHeight w:val="840"/>
        </w:trPr>
        <w:tc>
          <w:tcPr>
            <w:tcW w:w="1559" w:type="dxa"/>
            <w:vMerge/>
          </w:tcPr>
          <w:p w:rsidR="002D61E7" w:rsidRPr="001D593C" w:rsidRDefault="002D61E7" w:rsidP="0067659C">
            <w:pPr>
              <w:tabs>
                <w:tab w:val="left" w:pos="728"/>
              </w:tabs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D61E7" w:rsidRPr="001D593C" w:rsidRDefault="002D61E7" w:rsidP="0067659C">
            <w:pPr>
              <w:tabs>
                <w:tab w:val="left" w:pos="728"/>
              </w:tabs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夫　氏名</w:t>
            </w:r>
          </w:p>
        </w:tc>
        <w:tc>
          <w:tcPr>
            <w:tcW w:w="6106" w:type="dxa"/>
            <w:vAlign w:val="center"/>
          </w:tcPr>
          <w:p w:rsidR="002D61E7" w:rsidRPr="001D593C" w:rsidRDefault="002D61E7" w:rsidP="0067659C">
            <w:pPr>
              <w:tabs>
                <w:tab w:val="left" w:pos="728"/>
              </w:tabs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61E7" w:rsidRPr="001D593C" w:rsidTr="002D61E7">
        <w:trPr>
          <w:trHeight w:val="426"/>
        </w:trPr>
        <w:tc>
          <w:tcPr>
            <w:tcW w:w="1559" w:type="dxa"/>
            <w:vMerge/>
          </w:tcPr>
          <w:p w:rsidR="002D61E7" w:rsidRPr="001D593C" w:rsidRDefault="002D61E7" w:rsidP="0067659C">
            <w:pPr>
              <w:tabs>
                <w:tab w:val="left" w:pos="728"/>
              </w:tabs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D61E7" w:rsidRPr="001D593C" w:rsidRDefault="002D61E7" w:rsidP="0067659C">
            <w:pPr>
              <w:tabs>
                <w:tab w:val="left" w:pos="728"/>
              </w:tabs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6106" w:type="dxa"/>
            <w:vAlign w:val="center"/>
          </w:tcPr>
          <w:p w:rsidR="002D61E7" w:rsidRPr="001D593C" w:rsidRDefault="002D61E7" w:rsidP="0067659C">
            <w:pPr>
              <w:tabs>
                <w:tab w:val="left" w:pos="728"/>
              </w:tabs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61E7" w:rsidRPr="001D593C" w:rsidTr="002D61E7">
        <w:trPr>
          <w:trHeight w:val="844"/>
        </w:trPr>
        <w:tc>
          <w:tcPr>
            <w:tcW w:w="1559" w:type="dxa"/>
            <w:vMerge/>
          </w:tcPr>
          <w:p w:rsidR="002D61E7" w:rsidRPr="001D593C" w:rsidRDefault="002D61E7" w:rsidP="0067659C">
            <w:pPr>
              <w:tabs>
                <w:tab w:val="left" w:pos="728"/>
              </w:tabs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D61E7" w:rsidRPr="001D593C" w:rsidRDefault="002D61E7" w:rsidP="0067659C">
            <w:pPr>
              <w:tabs>
                <w:tab w:val="left" w:pos="728"/>
              </w:tabs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妻　氏名</w:t>
            </w:r>
          </w:p>
        </w:tc>
        <w:tc>
          <w:tcPr>
            <w:tcW w:w="6106" w:type="dxa"/>
            <w:vAlign w:val="center"/>
          </w:tcPr>
          <w:p w:rsidR="002D61E7" w:rsidRPr="001D593C" w:rsidRDefault="002D61E7" w:rsidP="0067659C">
            <w:pPr>
              <w:tabs>
                <w:tab w:val="left" w:pos="728"/>
              </w:tabs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97903" w:rsidRPr="001D593C" w:rsidTr="002D61E7">
        <w:trPr>
          <w:trHeight w:val="699"/>
        </w:trPr>
        <w:tc>
          <w:tcPr>
            <w:tcW w:w="1559" w:type="dxa"/>
            <w:vMerge/>
          </w:tcPr>
          <w:p w:rsidR="00797903" w:rsidRPr="001D593C" w:rsidRDefault="00797903" w:rsidP="0067659C">
            <w:pPr>
              <w:tabs>
                <w:tab w:val="left" w:pos="728"/>
              </w:tabs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97903" w:rsidRPr="001D593C" w:rsidRDefault="00797903" w:rsidP="0067659C">
            <w:pPr>
              <w:tabs>
                <w:tab w:val="left" w:pos="728"/>
              </w:tabs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D593C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106" w:type="dxa"/>
            <w:vAlign w:val="center"/>
          </w:tcPr>
          <w:p w:rsidR="00797903" w:rsidRPr="001D593C" w:rsidRDefault="00797903" w:rsidP="0067659C">
            <w:pPr>
              <w:tabs>
                <w:tab w:val="left" w:pos="728"/>
              </w:tabs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2976"/>
        <w:gridCol w:w="3046"/>
        <w:gridCol w:w="1671"/>
        <w:gridCol w:w="1458"/>
      </w:tblGrid>
      <w:tr w:rsidR="001D593C" w:rsidTr="002D61E7">
        <w:trPr>
          <w:trHeight w:val="737"/>
        </w:trPr>
        <w:tc>
          <w:tcPr>
            <w:tcW w:w="3045" w:type="dxa"/>
            <w:vAlign w:val="center"/>
          </w:tcPr>
          <w:p w:rsidR="001D593C" w:rsidRDefault="001D593C" w:rsidP="0067659C">
            <w:pPr>
              <w:widowControl/>
              <w:spacing w:line="350" w:lineRule="atLeas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婚姻年月日</w:t>
            </w:r>
          </w:p>
        </w:tc>
        <w:tc>
          <w:tcPr>
            <w:tcW w:w="3118" w:type="dxa"/>
            <w:vAlign w:val="center"/>
          </w:tcPr>
          <w:p w:rsidR="001D593C" w:rsidRDefault="001D593C" w:rsidP="0067659C">
            <w:pPr>
              <w:widowControl/>
              <w:spacing w:line="350" w:lineRule="atLeas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="00861787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年　　月　　日</w:t>
            </w:r>
          </w:p>
        </w:tc>
        <w:tc>
          <w:tcPr>
            <w:tcW w:w="1701" w:type="dxa"/>
          </w:tcPr>
          <w:p w:rsidR="001D593C" w:rsidRPr="001D593C" w:rsidRDefault="001D593C" w:rsidP="0067659C">
            <w:pPr>
              <w:widowControl/>
              <w:spacing w:line="350" w:lineRule="atLeast"/>
              <w:jc w:val="center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1D593C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事務処理欄</w:t>
            </w:r>
          </w:p>
          <w:p w:rsidR="001D593C" w:rsidRDefault="001D593C" w:rsidP="0067659C">
            <w:pPr>
              <w:widowControl/>
              <w:spacing w:line="350" w:lineRule="atLeas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1D593C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（戸籍担当確認）</w:t>
            </w:r>
          </w:p>
        </w:tc>
        <w:tc>
          <w:tcPr>
            <w:tcW w:w="1492" w:type="dxa"/>
          </w:tcPr>
          <w:p w:rsidR="001D593C" w:rsidRDefault="001D593C" w:rsidP="0067659C">
            <w:pPr>
              <w:widowControl/>
              <w:spacing w:line="350" w:lineRule="atLeas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:rsidR="00B669BF" w:rsidRDefault="00B669BF" w:rsidP="00797903">
      <w:pPr>
        <w:widowControl/>
        <w:spacing w:line="350" w:lineRule="atLeas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B669BF" w:rsidRDefault="00B669BF" w:rsidP="00797903">
      <w:pPr>
        <w:widowControl/>
        <w:spacing w:line="350" w:lineRule="atLeast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16229</wp:posOffset>
                </wp:positionH>
                <wp:positionV relativeFrom="paragraph">
                  <wp:posOffset>636108</wp:posOffset>
                </wp:positionV>
                <wp:extent cx="5975498" cy="0"/>
                <wp:effectExtent l="0" t="0" r="2540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549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8B475A" id="直線コネクタ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3pt,50.1pt" to="471.8pt,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</w:p>
    <w:p w:rsidR="00B669BF" w:rsidRPr="00B669BF" w:rsidRDefault="00B669BF" w:rsidP="00B669BF">
      <w:pPr>
        <w:rPr>
          <w:rFonts w:ascii="ＭＳ 明朝" w:eastAsia="ＭＳ 明朝" w:hAnsi="ＭＳ 明朝" w:cs="ＭＳ 明朝"/>
          <w:sz w:val="22"/>
        </w:rPr>
      </w:pPr>
    </w:p>
    <w:p w:rsidR="00B669BF" w:rsidRPr="00B669BF" w:rsidRDefault="00B669BF" w:rsidP="00B669BF">
      <w:pPr>
        <w:rPr>
          <w:rFonts w:ascii="ＭＳ 明朝" w:eastAsia="ＭＳ 明朝" w:hAnsi="ＭＳ 明朝" w:cs="ＭＳ 明朝"/>
          <w:sz w:val="22"/>
        </w:rPr>
      </w:pPr>
    </w:p>
    <w:p w:rsidR="00B669BF" w:rsidRPr="00B669BF" w:rsidRDefault="00B669BF" w:rsidP="00B669BF">
      <w:pPr>
        <w:rPr>
          <w:rFonts w:ascii="ＭＳ 明朝" w:eastAsia="ＭＳ 明朝" w:hAnsi="ＭＳ 明朝" w:cs="ＭＳ 明朝"/>
          <w:sz w:val="22"/>
        </w:rPr>
      </w:pPr>
    </w:p>
    <w:p w:rsidR="00B669BF" w:rsidRPr="00B669BF" w:rsidRDefault="00B669BF" w:rsidP="00B669BF">
      <w:pPr>
        <w:rPr>
          <w:rFonts w:ascii="ＭＳ 明朝" w:eastAsia="ＭＳ 明朝" w:hAnsi="ＭＳ 明朝" w:cs="ＭＳ 明朝"/>
          <w:sz w:val="22"/>
        </w:rPr>
      </w:pPr>
    </w:p>
    <w:p w:rsidR="00B669BF" w:rsidRPr="00B669BF" w:rsidRDefault="00B669BF" w:rsidP="00B669BF">
      <w:pPr>
        <w:rPr>
          <w:rFonts w:ascii="ＭＳ 明朝" w:eastAsia="ＭＳ 明朝" w:hAnsi="ＭＳ 明朝" w:cs="ＭＳ 明朝"/>
          <w:sz w:val="22"/>
        </w:rPr>
      </w:pPr>
    </w:p>
    <w:p w:rsidR="00B669BF" w:rsidRDefault="00B669BF" w:rsidP="00B669BF">
      <w:pPr>
        <w:jc w:val="righ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年　　月　　日</w:t>
      </w:r>
    </w:p>
    <w:p w:rsidR="00B669BF" w:rsidRDefault="00B669BF" w:rsidP="00B669BF">
      <w:pPr>
        <w:jc w:val="lef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（宛先）飯豊町長</w:t>
      </w:r>
    </w:p>
    <w:p w:rsidR="00B669BF" w:rsidRDefault="00B669BF" w:rsidP="00B669BF">
      <w:pPr>
        <w:jc w:val="left"/>
        <w:rPr>
          <w:rFonts w:ascii="ＭＳ 明朝" w:eastAsia="ＭＳ 明朝" w:hAnsi="ＭＳ 明朝" w:cs="ＭＳ 明朝"/>
          <w:sz w:val="22"/>
        </w:rPr>
      </w:pPr>
    </w:p>
    <w:p w:rsidR="00B669BF" w:rsidRDefault="00B669BF" w:rsidP="00B669BF">
      <w:pPr>
        <w:ind w:firstLineChars="400" w:firstLine="880"/>
        <w:jc w:val="lef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結婚祝品（商品券１００，０００円分）を受領しました。</w:t>
      </w:r>
    </w:p>
    <w:p w:rsidR="00861787" w:rsidRDefault="00861787" w:rsidP="00B669BF">
      <w:pPr>
        <w:ind w:firstLineChars="400" w:firstLine="880"/>
        <w:jc w:val="left"/>
        <w:rPr>
          <w:rFonts w:ascii="ＭＳ 明朝" w:eastAsia="ＭＳ 明朝" w:hAnsi="ＭＳ 明朝" w:cs="ＭＳ 明朝"/>
          <w:sz w:val="22"/>
        </w:rPr>
      </w:pPr>
    </w:p>
    <w:p w:rsidR="00B669BF" w:rsidRPr="00B669BF" w:rsidRDefault="00B669BF" w:rsidP="00B669BF">
      <w:pPr>
        <w:ind w:firstLineChars="400" w:firstLine="880"/>
        <w:jc w:val="left"/>
        <w:rPr>
          <w:rFonts w:ascii="ＭＳ 明朝" w:eastAsia="ＭＳ 明朝" w:hAnsi="ＭＳ 明朝" w:cs="ＭＳ 明朝"/>
          <w:sz w:val="22"/>
        </w:rPr>
      </w:pPr>
    </w:p>
    <w:p w:rsidR="00B669BF" w:rsidRPr="00861787" w:rsidRDefault="00B669BF" w:rsidP="00B669BF">
      <w:pPr>
        <w:ind w:firstLineChars="2900" w:firstLine="6380"/>
        <w:jc w:val="left"/>
        <w:rPr>
          <w:rFonts w:ascii="ＭＳ 明朝" w:eastAsia="ＭＳ 明朝" w:hAnsi="ＭＳ 明朝" w:cs="ＭＳ 明朝"/>
          <w:sz w:val="22"/>
          <w:u w:val="single"/>
        </w:rPr>
      </w:pPr>
      <w:r w:rsidRPr="00861787">
        <w:rPr>
          <w:rFonts w:ascii="ＭＳ 明朝" w:eastAsia="ＭＳ 明朝" w:hAnsi="ＭＳ 明朝" w:cs="ＭＳ 明朝" w:hint="eastAsia"/>
          <w:sz w:val="22"/>
          <w:u w:val="single"/>
        </w:rPr>
        <w:t>署名</w:t>
      </w:r>
      <w:r w:rsidR="00861787">
        <w:rPr>
          <w:rFonts w:ascii="ＭＳ 明朝" w:eastAsia="ＭＳ 明朝" w:hAnsi="ＭＳ 明朝" w:cs="ＭＳ 明朝" w:hint="eastAsia"/>
          <w:sz w:val="22"/>
          <w:u w:val="single"/>
        </w:rPr>
        <w:t xml:space="preserve">　　　　　　　　　　　　</w:t>
      </w:r>
    </w:p>
    <w:p w:rsidR="00797903" w:rsidRPr="00B669BF" w:rsidRDefault="00797903" w:rsidP="00B669BF">
      <w:pPr>
        <w:jc w:val="left"/>
        <w:rPr>
          <w:rFonts w:ascii="ＭＳ 明朝" w:eastAsia="ＭＳ 明朝" w:hAnsi="ＭＳ 明朝" w:cs="ＭＳ 明朝"/>
          <w:sz w:val="22"/>
        </w:rPr>
      </w:pPr>
    </w:p>
    <w:sectPr w:rsidR="00797903" w:rsidRPr="00B669BF" w:rsidSect="00E52B1A">
      <w:footerReference w:type="default" r:id="rId7"/>
      <w:pgSz w:w="11905" w:h="16837" w:code="9"/>
      <w:pgMar w:top="1247" w:right="1247" w:bottom="124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D85" w:rsidRDefault="00C803B8">
      <w:r>
        <w:separator/>
      </w:r>
    </w:p>
  </w:endnote>
  <w:endnote w:type="continuationSeparator" w:id="0">
    <w:p w:rsidR="00D30D85" w:rsidRDefault="00C80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D85" w:rsidRDefault="00D30D85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D85" w:rsidRDefault="00C803B8">
      <w:r>
        <w:separator/>
      </w:r>
    </w:p>
  </w:footnote>
  <w:footnote w:type="continuationSeparator" w:id="0">
    <w:p w:rsidR="00D30D85" w:rsidRDefault="00C80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E2A1E"/>
    <w:multiLevelType w:val="hybridMultilevel"/>
    <w:tmpl w:val="4AE4763C"/>
    <w:lvl w:ilvl="0" w:tplc="10026E56">
      <w:start w:val="1"/>
      <w:numFmt w:val="decimal"/>
      <w:lvlText w:val="(%1)"/>
      <w:lvlJc w:val="left"/>
      <w:pPr>
        <w:ind w:left="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AD4"/>
    <w:rsid w:val="00027042"/>
    <w:rsid w:val="000378E8"/>
    <w:rsid w:val="0006199A"/>
    <w:rsid w:val="000C6DFF"/>
    <w:rsid w:val="000D767A"/>
    <w:rsid w:val="00110BE0"/>
    <w:rsid w:val="00113B38"/>
    <w:rsid w:val="001345F5"/>
    <w:rsid w:val="0013473C"/>
    <w:rsid w:val="00175AD4"/>
    <w:rsid w:val="00181D63"/>
    <w:rsid w:val="001A3470"/>
    <w:rsid w:val="001C5C00"/>
    <w:rsid w:val="001D593C"/>
    <w:rsid w:val="001D5E4B"/>
    <w:rsid w:val="001E446C"/>
    <w:rsid w:val="002013BB"/>
    <w:rsid w:val="00210CEB"/>
    <w:rsid w:val="002151DC"/>
    <w:rsid w:val="00226043"/>
    <w:rsid w:val="002513EE"/>
    <w:rsid w:val="002959F7"/>
    <w:rsid w:val="002A54A1"/>
    <w:rsid w:val="002A6FC0"/>
    <w:rsid w:val="002D61E7"/>
    <w:rsid w:val="002E4F6B"/>
    <w:rsid w:val="00311939"/>
    <w:rsid w:val="003174D8"/>
    <w:rsid w:val="0031794E"/>
    <w:rsid w:val="00370DA3"/>
    <w:rsid w:val="003954E0"/>
    <w:rsid w:val="00395995"/>
    <w:rsid w:val="003A156E"/>
    <w:rsid w:val="003A526A"/>
    <w:rsid w:val="003F425F"/>
    <w:rsid w:val="00407117"/>
    <w:rsid w:val="00476067"/>
    <w:rsid w:val="004847E5"/>
    <w:rsid w:val="00516CFD"/>
    <w:rsid w:val="00527698"/>
    <w:rsid w:val="005B06B6"/>
    <w:rsid w:val="005D0D75"/>
    <w:rsid w:val="005D6ADC"/>
    <w:rsid w:val="005F7ECA"/>
    <w:rsid w:val="00676EB5"/>
    <w:rsid w:val="00694C5F"/>
    <w:rsid w:val="006B772F"/>
    <w:rsid w:val="006E3A41"/>
    <w:rsid w:val="006F2980"/>
    <w:rsid w:val="006F561A"/>
    <w:rsid w:val="00715C34"/>
    <w:rsid w:val="00722381"/>
    <w:rsid w:val="0072717A"/>
    <w:rsid w:val="00752F6E"/>
    <w:rsid w:val="00760200"/>
    <w:rsid w:val="00762E33"/>
    <w:rsid w:val="00763F83"/>
    <w:rsid w:val="0077112F"/>
    <w:rsid w:val="00797903"/>
    <w:rsid w:val="007C0540"/>
    <w:rsid w:val="007E0846"/>
    <w:rsid w:val="007E0A05"/>
    <w:rsid w:val="007F742A"/>
    <w:rsid w:val="00816E70"/>
    <w:rsid w:val="00830943"/>
    <w:rsid w:val="00842BC1"/>
    <w:rsid w:val="0085142C"/>
    <w:rsid w:val="00861787"/>
    <w:rsid w:val="0087304D"/>
    <w:rsid w:val="008730BC"/>
    <w:rsid w:val="008914EC"/>
    <w:rsid w:val="008972E2"/>
    <w:rsid w:val="008A4AB1"/>
    <w:rsid w:val="008B28DB"/>
    <w:rsid w:val="008D3EB9"/>
    <w:rsid w:val="008E09B9"/>
    <w:rsid w:val="008F276C"/>
    <w:rsid w:val="00900393"/>
    <w:rsid w:val="00920A41"/>
    <w:rsid w:val="009301AA"/>
    <w:rsid w:val="00942C24"/>
    <w:rsid w:val="009479A6"/>
    <w:rsid w:val="00957BE9"/>
    <w:rsid w:val="009816F8"/>
    <w:rsid w:val="00981DAB"/>
    <w:rsid w:val="009E67C4"/>
    <w:rsid w:val="009F2A35"/>
    <w:rsid w:val="00A00FD3"/>
    <w:rsid w:val="00A438B0"/>
    <w:rsid w:val="00AE5019"/>
    <w:rsid w:val="00AF7637"/>
    <w:rsid w:val="00B1744F"/>
    <w:rsid w:val="00B54551"/>
    <w:rsid w:val="00B669BF"/>
    <w:rsid w:val="00BD7150"/>
    <w:rsid w:val="00BF2FC1"/>
    <w:rsid w:val="00C00D98"/>
    <w:rsid w:val="00C0165D"/>
    <w:rsid w:val="00C104C8"/>
    <w:rsid w:val="00C175DB"/>
    <w:rsid w:val="00C4414A"/>
    <w:rsid w:val="00C72118"/>
    <w:rsid w:val="00C803B8"/>
    <w:rsid w:val="00CA5FCD"/>
    <w:rsid w:val="00CD50DA"/>
    <w:rsid w:val="00CE1E6E"/>
    <w:rsid w:val="00CE675D"/>
    <w:rsid w:val="00D27BDD"/>
    <w:rsid w:val="00D27D80"/>
    <w:rsid w:val="00D30D85"/>
    <w:rsid w:val="00D3556B"/>
    <w:rsid w:val="00D658EE"/>
    <w:rsid w:val="00D76810"/>
    <w:rsid w:val="00D8200F"/>
    <w:rsid w:val="00D829B4"/>
    <w:rsid w:val="00D960AF"/>
    <w:rsid w:val="00D966FA"/>
    <w:rsid w:val="00DA1B25"/>
    <w:rsid w:val="00DA3F5D"/>
    <w:rsid w:val="00DA7D7B"/>
    <w:rsid w:val="00DB62E3"/>
    <w:rsid w:val="00DB6622"/>
    <w:rsid w:val="00DC79A3"/>
    <w:rsid w:val="00DD14E0"/>
    <w:rsid w:val="00DE3951"/>
    <w:rsid w:val="00DF5979"/>
    <w:rsid w:val="00E31B7C"/>
    <w:rsid w:val="00E52B1A"/>
    <w:rsid w:val="00E61941"/>
    <w:rsid w:val="00E63638"/>
    <w:rsid w:val="00E7728A"/>
    <w:rsid w:val="00EA5968"/>
    <w:rsid w:val="00EB06E4"/>
    <w:rsid w:val="00EB2063"/>
    <w:rsid w:val="00ED0D85"/>
    <w:rsid w:val="00F311E1"/>
    <w:rsid w:val="00F37A02"/>
    <w:rsid w:val="00F46CD0"/>
    <w:rsid w:val="00F827DF"/>
    <w:rsid w:val="00FA2DE8"/>
    <w:rsid w:val="00FB4D05"/>
    <w:rsid w:val="00FD765B"/>
    <w:rsid w:val="00FE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479AFBE-CD45-4100-B792-C44A183D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206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p">
    <w:name w:val="p"/>
    <w:basedOn w:val="a0"/>
    <w:rsid w:val="00981DAB"/>
  </w:style>
  <w:style w:type="character" w:customStyle="1" w:styleId="brackets-color1">
    <w:name w:val="brackets-color1"/>
    <w:basedOn w:val="a0"/>
    <w:rsid w:val="00981DAB"/>
  </w:style>
  <w:style w:type="paragraph" w:styleId="a3">
    <w:name w:val="header"/>
    <w:basedOn w:val="a"/>
    <w:link w:val="a4"/>
    <w:uiPriority w:val="99"/>
    <w:unhideWhenUsed/>
    <w:rsid w:val="003179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794E"/>
  </w:style>
  <w:style w:type="paragraph" w:styleId="a5">
    <w:name w:val="footer"/>
    <w:basedOn w:val="a"/>
    <w:link w:val="a6"/>
    <w:uiPriority w:val="99"/>
    <w:unhideWhenUsed/>
    <w:rsid w:val="003179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794E"/>
  </w:style>
  <w:style w:type="paragraph" w:styleId="a7">
    <w:name w:val="Balloon Text"/>
    <w:basedOn w:val="a"/>
    <w:link w:val="a8"/>
    <w:uiPriority w:val="99"/>
    <w:semiHidden/>
    <w:unhideWhenUsed/>
    <w:rsid w:val="00D27D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7D8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97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E09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8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舘石 修</dc:creator>
  <cp:lastModifiedBy>梅津 智史</cp:lastModifiedBy>
  <cp:revision>2</cp:revision>
  <cp:lastPrinted>2026-04-06T00:06:00Z</cp:lastPrinted>
  <dcterms:created xsi:type="dcterms:W3CDTF">2026-04-24T05:53:00Z</dcterms:created>
  <dcterms:modified xsi:type="dcterms:W3CDTF">2026-04-24T05:53:00Z</dcterms:modified>
</cp:coreProperties>
</file>